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D26946">
      <w:pPr>
        <w:spacing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2D2FF6" w:rsidRDefault="00D26946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Директор МБОУ ______________________                                                       </w:t>
      </w:r>
      <w:r>
        <w:rPr>
          <w:rFonts w:ascii="Cambria" w:eastAsia="Calibri" w:hAnsi="Cambria" w:cs="Times New Roman"/>
          <w:lang w:bidi="en-US"/>
        </w:rPr>
        <w:t>Начальник Отдела образования</w:t>
      </w:r>
    </w:p>
    <w:p w:rsidR="002D2FF6" w:rsidRDefault="00D26946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Новозыбковской городской администрации</w:t>
      </w:r>
    </w:p>
    <w:p w:rsidR="002D2FF6" w:rsidRDefault="00D26946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Приказ №_______ от  __________________                                                    ________________________ Г. Л. Резников</w:t>
      </w:r>
    </w:p>
    <w:p w:rsidR="002D2FF6" w:rsidRDefault="002D2FF6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2D2FF6" w:rsidRDefault="002D2FF6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2D2FF6" w:rsidRDefault="002D2FF6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2D2FF6" w:rsidRDefault="002D2FF6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2D2FF6" w:rsidRDefault="002D2FF6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2D2FF6" w:rsidRDefault="002D2FF6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2D2FF6" w:rsidRDefault="002D2FF6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2D2FF6" w:rsidRDefault="00810A54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</w:t>
      </w:r>
      <w:r w:rsidR="00D2694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вухнедельное меню </w:t>
      </w:r>
      <w:r w:rsidR="00D26946">
        <w:rPr>
          <w:rFonts w:ascii="Cambria" w:eastAsia="Calibri" w:hAnsi="Cambria" w:cs="Times New Roman"/>
          <w:b/>
          <w:sz w:val="28"/>
          <w:szCs w:val="28"/>
          <w:lang w:bidi="en-US"/>
        </w:rPr>
        <w:t>на весенний период</w:t>
      </w:r>
    </w:p>
    <w:p w:rsidR="002D2FF6" w:rsidRDefault="00D26946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  школьного возраста на 2024-2025 учебный год</w:t>
      </w:r>
    </w:p>
    <w:p w:rsidR="002D2FF6" w:rsidRDefault="00D26946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(без родительской доли)</w:t>
      </w:r>
    </w:p>
    <w:p w:rsidR="002D2FF6" w:rsidRDefault="00D26946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(завтрак 5-11 кл)</w:t>
      </w: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6" w:rsidRDefault="002D2FF6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2D2FF6">
        <w:tc>
          <w:tcPr>
            <w:tcW w:w="1135" w:type="dxa"/>
            <w:vMerge w:val="restart"/>
          </w:tcPr>
          <w:p w:rsidR="002D2FF6" w:rsidRDefault="00D26946">
            <w:pPr>
              <w:pStyle w:val="ConsPlusNormal"/>
              <w:jc w:val="center"/>
            </w:pPr>
            <w:r>
              <w:lastRenderedPageBreak/>
              <w:t>Прием пищи</w:t>
            </w:r>
          </w:p>
        </w:tc>
        <w:tc>
          <w:tcPr>
            <w:tcW w:w="2552" w:type="dxa"/>
            <w:vMerge w:val="restart"/>
          </w:tcPr>
          <w:p w:rsidR="002D2FF6" w:rsidRDefault="00D26946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2D2FF6" w:rsidRDefault="00D26946">
            <w:pPr>
              <w:pStyle w:val="ConsPlusNormal"/>
              <w:jc w:val="center"/>
            </w:pPr>
            <w:r>
              <w:t>Вес блюда</w:t>
            </w:r>
          </w:p>
        </w:tc>
        <w:tc>
          <w:tcPr>
            <w:tcW w:w="2977" w:type="dxa"/>
            <w:gridSpan w:val="3"/>
          </w:tcPr>
          <w:p w:rsidR="002D2FF6" w:rsidRDefault="00D26946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</w:tcPr>
          <w:p w:rsidR="002D2FF6" w:rsidRDefault="00D26946">
            <w:pPr>
              <w:pStyle w:val="ConsPlusNormal"/>
              <w:jc w:val="center"/>
            </w:pPr>
            <w: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2D2FF6" w:rsidRDefault="00D26946">
            <w:pPr>
              <w:pStyle w:val="ConsPlusNormal"/>
              <w:jc w:val="center"/>
            </w:pPr>
            <w:r>
              <w:t>N рецеп туры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</w:tcPr>
          <w:p w:rsidR="002D2FF6" w:rsidRDefault="00D26946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2D2FF6" w:rsidRDefault="00D26946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2D2FF6" w:rsidRDefault="00D26946">
            <w:pPr>
              <w:pStyle w:val="ConsPlusNormal"/>
              <w:jc w:val="center"/>
            </w:pPr>
            <w:r>
              <w:t>Угле воды</w:t>
            </w:r>
          </w:p>
        </w:tc>
        <w:tc>
          <w:tcPr>
            <w:tcW w:w="127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58" w:type="dxa"/>
            <w:vMerge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pStyle w:val="ConsPlusNormal"/>
            </w:pPr>
            <w:r>
              <w:t>Неделя 1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3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1275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pStyle w:val="ConsPlusNormal"/>
            </w:pPr>
            <w:r>
              <w:t>День 1</w:t>
            </w:r>
          </w:p>
          <w:p w:rsidR="002D2FF6" w:rsidRDefault="00D26946">
            <w:pPr>
              <w:pStyle w:val="ConsPlusNormal"/>
            </w:pPr>
            <w:r>
              <w:t>завтрак</w:t>
            </w:r>
          </w:p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Макароны отварные с сыром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100/11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3,4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5,3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18,7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146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341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45,24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287,97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2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ind w:right="-108"/>
            </w:pPr>
            <w:r>
              <w:t>Каша гречневая молочн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160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6,35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6,57</w:t>
            </w:r>
          </w:p>
        </w:tc>
        <w:tc>
          <w:tcPr>
            <w:tcW w:w="993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28,10</w:t>
            </w:r>
          </w:p>
        </w:tc>
        <w:tc>
          <w:tcPr>
            <w:tcW w:w="1275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196,94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cs="Estrangelo Edessa"/>
              </w:rPr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390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8,85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6,87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54,64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338,91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3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ind w:right="-108"/>
            </w:pPr>
            <w:r>
              <w:t>Каша овсяная из «Геркул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180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ind w:left="51"/>
            </w:pPr>
            <w:r>
              <w:t>5,7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8,0</w:t>
            </w:r>
          </w:p>
        </w:tc>
        <w:tc>
          <w:tcPr>
            <w:tcW w:w="993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22,94</w:t>
            </w:r>
          </w:p>
        </w:tc>
        <w:tc>
          <w:tcPr>
            <w:tcW w:w="1275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ind w:left="51"/>
            </w:pPr>
            <w:r>
              <w:t>186,65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410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49,48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328,62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4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Каша пшенная молочн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190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5,74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6,91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32,57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215,80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cs="Estrangelo Edessa"/>
              </w:rPr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420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8,24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7,21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59,11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357,77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5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Каша рисовая молочная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170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4,35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5,62</w:t>
            </w:r>
          </w:p>
        </w:tc>
        <w:tc>
          <w:tcPr>
            <w:tcW w:w="993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27,72</w:t>
            </w:r>
          </w:p>
        </w:tc>
        <w:tc>
          <w:tcPr>
            <w:tcW w:w="1275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178,61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cs="Estrangelo Edessa"/>
              </w:rPr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400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6,85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5,92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54,26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320,58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D2FF6" w:rsidRDefault="002D2FF6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2D2FF6">
        <w:tc>
          <w:tcPr>
            <w:tcW w:w="1135" w:type="dxa"/>
          </w:tcPr>
          <w:p w:rsidR="002D2FF6" w:rsidRDefault="00D26946">
            <w:pPr>
              <w:pStyle w:val="ConsPlusNormal"/>
            </w:pPr>
            <w:r>
              <w:t>Неделя 2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2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93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1275" w:type="dxa"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1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Макароны отварные с сыром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100/11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3,4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5,3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18,7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146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341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45,24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287,97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2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Каша «Дружба»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190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6,22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7,91</w:t>
            </w:r>
          </w:p>
        </w:tc>
        <w:tc>
          <w:tcPr>
            <w:tcW w:w="993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33,33</w:t>
            </w:r>
          </w:p>
        </w:tc>
        <w:tc>
          <w:tcPr>
            <w:tcW w:w="1275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229,06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cs="Estrangelo Edessa"/>
              </w:rPr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420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8,72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8,21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59,87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371,03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3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ind w:right="-108"/>
            </w:pPr>
            <w:r>
              <w:t>Каша овсяная из «Геркул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180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ind w:left="51"/>
            </w:pPr>
            <w:r>
              <w:t>5,7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8,0</w:t>
            </w:r>
          </w:p>
        </w:tc>
        <w:tc>
          <w:tcPr>
            <w:tcW w:w="993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22,94</w:t>
            </w:r>
          </w:p>
        </w:tc>
        <w:tc>
          <w:tcPr>
            <w:tcW w:w="1275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ind w:left="51"/>
            </w:pPr>
            <w:r>
              <w:t>186,65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410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49,48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328,62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4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Каша манная молочная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180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5,58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7,25</w:t>
            </w:r>
          </w:p>
        </w:tc>
        <w:tc>
          <w:tcPr>
            <w:tcW w:w="993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27,98</w:t>
            </w:r>
          </w:p>
        </w:tc>
        <w:tc>
          <w:tcPr>
            <w:tcW w:w="1275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</w:pPr>
            <w:r>
              <w:t>199,82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cs="Estrangelo Edessa"/>
              </w:rPr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410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8,08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7,55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54,52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341,79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  <w:vMerge w:val="restart"/>
          </w:tcPr>
          <w:p w:rsidR="002D2FF6" w:rsidRDefault="00D26946">
            <w:pPr>
              <w:spacing w:after="0" w:line="240" w:lineRule="auto"/>
            </w:pPr>
            <w:r>
              <w:t>День 5 завтрак</w:t>
            </w: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ind w:right="-108"/>
            </w:pPr>
            <w:r>
              <w:t>Каша гречневая молочн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160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6,35</w:t>
            </w:r>
          </w:p>
        </w:tc>
        <w:tc>
          <w:tcPr>
            <w:tcW w:w="992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6,57</w:t>
            </w:r>
          </w:p>
        </w:tc>
        <w:tc>
          <w:tcPr>
            <w:tcW w:w="993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28,10</w:t>
            </w:r>
          </w:p>
        </w:tc>
        <w:tc>
          <w:tcPr>
            <w:tcW w:w="1275" w:type="dxa"/>
          </w:tcPr>
          <w:p w:rsidR="002D2FF6" w:rsidRDefault="00D26946">
            <w:pPr>
              <w:tabs>
                <w:tab w:val="left" w:pos="4185"/>
              </w:tabs>
              <w:spacing w:after="0" w:line="240" w:lineRule="auto"/>
              <w:jc w:val="both"/>
            </w:pPr>
            <w:r>
              <w:t>196,94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</w:pPr>
            <w:r>
              <w:t>Чай с сахаром (витамин)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200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0,12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12,04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48,64</w:t>
            </w:r>
          </w:p>
        </w:tc>
        <w:tc>
          <w:tcPr>
            <w:tcW w:w="958" w:type="dxa"/>
          </w:tcPr>
          <w:p w:rsidR="002D2FF6" w:rsidRDefault="00D2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D2FF6">
        <w:tc>
          <w:tcPr>
            <w:tcW w:w="1135" w:type="dxa"/>
            <w:vMerge/>
          </w:tcPr>
          <w:p w:rsidR="002D2FF6" w:rsidRDefault="002D2FF6">
            <w:pPr>
              <w:spacing w:after="0" w:line="240" w:lineRule="auto"/>
            </w:pPr>
          </w:p>
        </w:tc>
        <w:tc>
          <w:tcPr>
            <w:tcW w:w="2552" w:type="dxa"/>
          </w:tcPr>
          <w:p w:rsidR="002D2FF6" w:rsidRDefault="00D26946">
            <w:pPr>
              <w:spacing w:after="0" w:line="240" w:lineRule="auto"/>
              <w:rPr>
                <w:rFonts w:cs="Estrangelo Edessa"/>
              </w:rPr>
            </w:pPr>
            <w:r>
              <w:t>Хлеб «Умница»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2,38</w:t>
            </w: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0,3</w:t>
            </w:r>
          </w:p>
        </w:tc>
        <w:tc>
          <w:tcPr>
            <w:tcW w:w="993" w:type="dxa"/>
          </w:tcPr>
          <w:p w:rsidR="002D2FF6" w:rsidRDefault="00D26946">
            <w:pPr>
              <w:spacing w:after="0" w:line="240" w:lineRule="auto"/>
            </w:pPr>
            <w:r>
              <w:t>14,50</w:t>
            </w:r>
          </w:p>
        </w:tc>
        <w:tc>
          <w:tcPr>
            <w:tcW w:w="1275" w:type="dxa"/>
          </w:tcPr>
          <w:p w:rsidR="002D2FF6" w:rsidRDefault="00D26946">
            <w:pPr>
              <w:spacing w:after="0" w:line="240" w:lineRule="auto"/>
            </w:pPr>
            <w:r>
              <w:t>93,33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FF6">
        <w:tc>
          <w:tcPr>
            <w:tcW w:w="1135" w:type="dxa"/>
          </w:tcPr>
          <w:p w:rsidR="002D2FF6" w:rsidRDefault="00D26946">
            <w:pPr>
              <w:spacing w:after="0" w:line="240" w:lineRule="auto"/>
            </w:pPr>
            <w:r>
              <w:t>Итого</w:t>
            </w:r>
          </w:p>
        </w:tc>
        <w:tc>
          <w:tcPr>
            <w:tcW w:w="2552" w:type="dxa"/>
          </w:tcPr>
          <w:p w:rsidR="002D2FF6" w:rsidRDefault="002D2FF6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FF6" w:rsidRDefault="00D26946">
            <w:pPr>
              <w:spacing w:after="0" w:line="240" w:lineRule="auto"/>
            </w:pPr>
            <w:r>
              <w:t>390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8,85</w:t>
            </w:r>
          </w:p>
        </w:tc>
        <w:tc>
          <w:tcPr>
            <w:tcW w:w="992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6,87</w:t>
            </w:r>
          </w:p>
        </w:tc>
        <w:tc>
          <w:tcPr>
            <w:tcW w:w="993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54,64</w:t>
            </w:r>
          </w:p>
        </w:tc>
        <w:tc>
          <w:tcPr>
            <w:tcW w:w="1275" w:type="dxa"/>
            <w:vAlign w:val="bottom"/>
          </w:tcPr>
          <w:p w:rsidR="002D2FF6" w:rsidRDefault="00D269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338,91</w:t>
            </w:r>
          </w:p>
        </w:tc>
        <w:tc>
          <w:tcPr>
            <w:tcW w:w="958" w:type="dxa"/>
          </w:tcPr>
          <w:p w:rsidR="002D2FF6" w:rsidRDefault="002D2FF6">
            <w:pPr>
              <w:spacing w:after="0" w:line="240" w:lineRule="auto"/>
            </w:pPr>
          </w:p>
        </w:tc>
      </w:tr>
    </w:tbl>
    <w:p w:rsidR="002D2FF6" w:rsidRDefault="002D2FF6">
      <w:bookmarkStart w:id="0" w:name="_GoBack"/>
      <w:bookmarkEnd w:id="0"/>
    </w:p>
    <w:sectPr w:rsidR="002D2FF6" w:rsidSect="002D2FF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46" w:rsidRDefault="00D26946">
      <w:pPr>
        <w:spacing w:line="240" w:lineRule="auto"/>
      </w:pPr>
      <w:r>
        <w:separator/>
      </w:r>
    </w:p>
  </w:endnote>
  <w:endnote w:type="continuationSeparator" w:id="1">
    <w:p w:rsidR="00D26946" w:rsidRDefault="00D26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46" w:rsidRDefault="00D26946">
      <w:pPr>
        <w:spacing w:after="0"/>
      </w:pPr>
      <w:r>
        <w:separator/>
      </w:r>
    </w:p>
  </w:footnote>
  <w:footnote w:type="continuationSeparator" w:id="1">
    <w:p w:rsidR="00D26946" w:rsidRDefault="00D269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F99"/>
    <w:rsid w:val="000122F9"/>
    <w:rsid w:val="000276A7"/>
    <w:rsid w:val="000747D2"/>
    <w:rsid w:val="00084C06"/>
    <w:rsid w:val="000F7855"/>
    <w:rsid w:val="0013542F"/>
    <w:rsid w:val="001379BC"/>
    <w:rsid w:val="00142A25"/>
    <w:rsid w:val="001614A2"/>
    <w:rsid w:val="0016518C"/>
    <w:rsid w:val="0018637E"/>
    <w:rsid w:val="001A015B"/>
    <w:rsid w:val="001A4F9C"/>
    <w:rsid w:val="001A50EF"/>
    <w:rsid w:val="001D4A32"/>
    <w:rsid w:val="0021355A"/>
    <w:rsid w:val="00243ED8"/>
    <w:rsid w:val="002A3CB7"/>
    <w:rsid w:val="002D2FF6"/>
    <w:rsid w:val="003920D0"/>
    <w:rsid w:val="003D7971"/>
    <w:rsid w:val="003F0E8C"/>
    <w:rsid w:val="0040475E"/>
    <w:rsid w:val="004203F3"/>
    <w:rsid w:val="004210A9"/>
    <w:rsid w:val="00456DDC"/>
    <w:rsid w:val="00487082"/>
    <w:rsid w:val="004E30FE"/>
    <w:rsid w:val="0050304F"/>
    <w:rsid w:val="005109AA"/>
    <w:rsid w:val="00521F68"/>
    <w:rsid w:val="005E6C02"/>
    <w:rsid w:val="00630C65"/>
    <w:rsid w:val="006417E6"/>
    <w:rsid w:val="0067155D"/>
    <w:rsid w:val="006A529D"/>
    <w:rsid w:val="006E3943"/>
    <w:rsid w:val="006F3C35"/>
    <w:rsid w:val="007140FB"/>
    <w:rsid w:val="00746D5E"/>
    <w:rsid w:val="00767C72"/>
    <w:rsid w:val="007946DA"/>
    <w:rsid w:val="007A6EE5"/>
    <w:rsid w:val="007D075C"/>
    <w:rsid w:val="00810A54"/>
    <w:rsid w:val="0084764F"/>
    <w:rsid w:val="0088140D"/>
    <w:rsid w:val="00966C26"/>
    <w:rsid w:val="009675CE"/>
    <w:rsid w:val="00975D9F"/>
    <w:rsid w:val="00990BC3"/>
    <w:rsid w:val="009A1DC0"/>
    <w:rsid w:val="009C1867"/>
    <w:rsid w:val="009C30E3"/>
    <w:rsid w:val="009C57B0"/>
    <w:rsid w:val="00A12BF1"/>
    <w:rsid w:val="00A225A9"/>
    <w:rsid w:val="00AC4285"/>
    <w:rsid w:val="00AE0A7C"/>
    <w:rsid w:val="00B06456"/>
    <w:rsid w:val="00B61570"/>
    <w:rsid w:val="00B63FB7"/>
    <w:rsid w:val="00B81A30"/>
    <w:rsid w:val="00B8749E"/>
    <w:rsid w:val="00BA764E"/>
    <w:rsid w:val="00BE6164"/>
    <w:rsid w:val="00BE69A0"/>
    <w:rsid w:val="00C24532"/>
    <w:rsid w:val="00C27C07"/>
    <w:rsid w:val="00C46770"/>
    <w:rsid w:val="00C62EB5"/>
    <w:rsid w:val="00C66A0D"/>
    <w:rsid w:val="00CD10E4"/>
    <w:rsid w:val="00CF1F99"/>
    <w:rsid w:val="00D06674"/>
    <w:rsid w:val="00D256FF"/>
    <w:rsid w:val="00D26684"/>
    <w:rsid w:val="00D26946"/>
    <w:rsid w:val="00D46E6E"/>
    <w:rsid w:val="00D770C0"/>
    <w:rsid w:val="00DA36EE"/>
    <w:rsid w:val="00DF6FC0"/>
    <w:rsid w:val="00E44456"/>
    <w:rsid w:val="00E81FE6"/>
    <w:rsid w:val="00E86C7E"/>
    <w:rsid w:val="00E97306"/>
    <w:rsid w:val="00EB1D8C"/>
    <w:rsid w:val="00ED52B8"/>
    <w:rsid w:val="00ED6538"/>
    <w:rsid w:val="00EE596B"/>
    <w:rsid w:val="00EF1325"/>
    <w:rsid w:val="00F20442"/>
    <w:rsid w:val="00F23729"/>
    <w:rsid w:val="00F64CDB"/>
    <w:rsid w:val="00F651A1"/>
    <w:rsid w:val="00F677EC"/>
    <w:rsid w:val="00FB6DAB"/>
    <w:rsid w:val="080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D2F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2D2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D2FF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D2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412</Words>
  <Characters>2351</Characters>
  <Application>Microsoft Office Word</Application>
  <DocSecurity>0</DocSecurity>
  <Lines>19</Lines>
  <Paragraphs>5</Paragraphs>
  <ScaleCrop>false</ScaleCrop>
  <Company>diakov.net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38</cp:revision>
  <cp:lastPrinted>2022-03-09T08:26:00Z</cp:lastPrinted>
  <dcterms:created xsi:type="dcterms:W3CDTF">2021-01-21T08:41:00Z</dcterms:created>
  <dcterms:modified xsi:type="dcterms:W3CDTF">2025-04-20T12:00:00Z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3DBDD17DEC3446DDA95BB14DCD06F2FF_13</vt:lpwstr>
  </property>
</Properties>
</file>