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735741">
      <w:pPr>
        <w:spacing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916BBA" w:rsidRDefault="00735741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Директор МБОУ ______________________                                                       Начальник Отдела образования</w:t>
      </w:r>
    </w:p>
    <w:p w:rsidR="00916BBA" w:rsidRDefault="00735741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Новозыбковской городской администрации</w:t>
      </w:r>
    </w:p>
    <w:p w:rsidR="00916BBA" w:rsidRDefault="00735741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Приказ №_______ от  __________________                                                    ________________________ Г. Л. Резников</w:t>
      </w:r>
    </w:p>
    <w:p w:rsidR="00916BBA" w:rsidRDefault="00916BBA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16BBA" w:rsidRDefault="00916BBA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16BBA" w:rsidRDefault="00916BB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16BBA" w:rsidRDefault="00916BB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16BBA" w:rsidRDefault="00916BB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16BBA" w:rsidRDefault="00916BB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16BBA" w:rsidRDefault="00916BB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16BBA" w:rsidRDefault="00916BB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16BBA" w:rsidRDefault="00916BBA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916BBA" w:rsidRDefault="00916BB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16BBA" w:rsidRDefault="00916BB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16BBA" w:rsidRDefault="00916BB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16BBA" w:rsidRDefault="00916BB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16BBA" w:rsidRDefault="00916BB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16BBA" w:rsidRDefault="00916BB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16BBA" w:rsidRDefault="00153E6E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</w:t>
      </w:r>
      <w:r w:rsidR="00735741">
        <w:rPr>
          <w:rFonts w:ascii="Cambria" w:eastAsia="Calibri" w:hAnsi="Cambria" w:cs="Times New Roman"/>
          <w:b/>
          <w:sz w:val="28"/>
          <w:szCs w:val="28"/>
          <w:lang w:bidi="en-US"/>
        </w:rPr>
        <w:t>вухнедельное меню на весенний период</w:t>
      </w:r>
    </w:p>
    <w:p w:rsidR="00916BBA" w:rsidRDefault="00735741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  школьного возраста на 2024-2025 учебный год</w:t>
      </w:r>
    </w:p>
    <w:p w:rsidR="00916BBA" w:rsidRDefault="00735741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(обед)</w:t>
      </w: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BA" w:rsidRDefault="00916BBA"/>
    <w:p w:rsidR="00916BBA" w:rsidRDefault="00916BBA"/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Прием пищи</w:t>
            </w:r>
          </w:p>
        </w:tc>
        <w:tc>
          <w:tcPr>
            <w:tcW w:w="2552" w:type="dxa"/>
            <w:vMerge w:val="restart"/>
          </w:tcPr>
          <w:p w:rsidR="00916BBA" w:rsidRDefault="0073574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6BBA" w:rsidRDefault="0073574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916BBA" w:rsidRDefault="0073574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916BBA" w:rsidRDefault="0073574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916BBA" w:rsidRDefault="0073574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рецеп туры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73574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916BBA" w:rsidRDefault="0073574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916BBA" w:rsidRDefault="0073574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Угле воды</w:t>
            </w:r>
          </w:p>
        </w:tc>
        <w:tc>
          <w:tcPr>
            <w:tcW w:w="127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pStyle w:val="ConsPlusNormal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1</w:t>
            </w:r>
          </w:p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Суп картофельный с  крупой 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Плов из отварной птицы</w:t>
            </w:r>
          </w:p>
        </w:tc>
        <w:tc>
          <w:tcPr>
            <w:tcW w:w="992" w:type="dxa"/>
          </w:tcPr>
          <w:p w:rsidR="00916BBA" w:rsidRDefault="00BB50A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5741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11,56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10,68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219,56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15,92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53,72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419,46</w:t>
            </w: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Суп картофельный гороховый 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1,87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3,11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10,89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79,03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Голубцы ленивые</w:t>
            </w:r>
          </w:p>
        </w:tc>
        <w:tc>
          <w:tcPr>
            <w:tcW w:w="992" w:type="dxa"/>
          </w:tcPr>
          <w:p w:rsidR="00916BBA" w:rsidRDefault="00BB50A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735741">
              <w:rPr>
                <w:sz w:val="26"/>
                <w:szCs w:val="26"/>
              </w:rPr>
              <w:t>/30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9,37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9,56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7,04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151,73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  <w:shd w:val="clear" w:color="auto" w:fill="auto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  <w:shd w:val="clear" w:color="auto" w:fill="auto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13,34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13,03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39,95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331,39</w:t>
            </w:r>
          </w:p>
        </w:tc>
        <w:tc>
          <w:tcPr>
            <w:tcW w:w="958" w:type="dxa"/>
            <w:shd w:val="clear" w:color="auto" w:fill="auto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916BBA" w:rsidRDefault="00916BB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916BBA" w:rsidRDefault="00916BB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916BBA" w:rsidRDefault="00916BB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916BBA" w:rsidRDefault="00916BB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5,33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8,65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88,89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Котлеты из птицы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45/3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1,77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77,25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Макароны отварные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3,68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3,53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23,55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140,73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15,72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10,99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61,26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407,5</w:t>
            </w: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Суп картофельный с  крупой 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мясные с соусом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45/20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7,23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9,39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140,03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 рассыпчатая</w:t>
            </w:r>
          </w:p>
        </w:tc>
        <w:tc>
          <w:tcPr>
            <w:tcW w:w="992" w:type="dxa"/>
          </w:tcPr>
          <w:p w:rsidR="00916BBA" w:rsidRDefault="00BB50A4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35741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3,62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15,66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70,02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515,8</w:t>
            </w: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картофельный с макаронами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17,41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16BBA">
        <w:trPr>
          <w:trHeight w:val="90"/>
        </w:trPr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Рагу из птицы</w:t>
            </w:r>
          </w:p>
        </w:tc>
        <w:tc>
          <w:tcPr>
            <w:tcW w:w="992" w:type="dxa"/>
          </w:tcPr>
          <w:p w:rsidR="00916BBA" w:rsidRDefault="00BB50A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5741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14,30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18,22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16,92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286,98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56,39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486,88</w:t>
            </w:r>
          </w:p>
        </w:tc>
        <w:tc>
          <w:tcPr>
            <w:tcW w:w="958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16BBA" w:rsidRDefault="00916BBA">
      <w:pPr>
        <w:rPr>
          <w:sz w:val="26"/>
          <w:szCs w:val="26"/>
        </w:rPr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93"/>
      </w:tblGrid>
      <w:tr w:rsidR="00916BBA">
        <w:tc>
          <w:tcPr>
            <w:tcW w:w="1135" w:type="dxa"/>
          </w:tcPr>
          <w:p w:rsidR="00916BBA" w:rsidRDefault="00735741">
            <w:pPr>
              <w:pStyle w:val="ConsPlusNormal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Неделя 2</w:t>
            </w:r>
          </w:p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Суп картофельный с  крупой 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Голубцы ленивые</w:t>
            </w:r>
          </w:p>
        </w:tc>
        <w:tc>
          <w:tcPr>
            <w:tcW w:w="992" w:type="dxa"/>
          </w:tcPr>
          <w:p w:rsidR="00916BBA" w:rsidRDefault="00BB50A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35741">
              <w:rPr>
                <w:sz w:val="26"/>
                <w:szCs w:val="26"/>
              </w:rPr>
              <w:t>0/30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9,37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9,56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7,04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151,73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  <w:shd w:val="clear" w:color="auto" w:fill="auto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  <w:shd w:val="clear" w:color="auto" w:fill="auto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12,03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9,81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54,27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993" w:type="dxa"/>
            <w:shd w:val="clear" w:color="auto" w:fill="auto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916BBA" w:rsidRDefault="00916BB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916BBA" w:rsidRDefault="00916BB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916BBA" w:rsidRDefault="00916BB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916BBA" w:rsidRDefault="00916BB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Суп картофельный гороховый 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1,87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3,11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10,89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79,03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Котлеты из птицы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1,77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77,25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 рассыпчатая</w:t>
            </w:r>
          </w:p>
        </w:tc>
        <w:tc>
          <w:tcPr>
            <w:tcW w:w="992" w:type="dxa"/>
          </w:tcPr>
          <w:p w:rsidR="00916BBA" w:rsidRDefault="00BB50A4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35741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3,62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18,21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8,86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69,95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432,78</w:t>
            </w: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5,33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8,65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88,89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мясные с соусом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9,18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10,43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155,59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Макароны отварн</w:t>
            </w:r>
            <w:bookmarkStart w:id="0" w:name="_GoBack"/>
            <w:bookmarkEnd w:id="0"/>
            <w:r>
              <w:rPr>
                <w:sz w:val="26"/>
                <w:szCs w:val="26"/>
              </w:rPr>
              <w:t>ые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3,68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3,53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23,55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140,73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16,48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485,84</w:t>
            </w: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Суп картофельный с  крупой 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Рагу из птицы</w:t>
            </w:r>
          </w:p>
        </w:tc>
        <w:tc>
          <w:tcPr>
            <w:tcW w:w="992" w:type="dxa"/>
          </w:tcPr>
          <w:p w:rsidR="00916BBA" w:rsidRDefault="00735741" w:rsidP="00BB50A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50A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14,30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18,22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16,92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286,98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51,32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486,88</w:t>
            </w: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  <w:vMerge w:val="restart"/>
          </w:tcPr>
          <w:p w:rsidR="00916BBA" w:rsidRDefault="0073574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картофельный с макаронами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17,41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Голубцы ленивые</w:t>
            </w:r>
          </w:p>
        </w:tc>
        <w:tc>
          <w:tcPr>
            <w:tcW w:w="992" w:type="dxa"/>
          </w:tcPr>
          <w:p w:rsidR="00916BBA" w:rsidRDefault="00BB50A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35741">
              <w:rPr>
                <w:sz w:val="26"/>
                <w:szCs w:val="26"/>
              </w:rPr>
              <w:t>0/30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9,37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9,56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7,04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151,73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16BBA">
        <w:tc>
          <w:tcPr>
            <w:tcW w:w="1135" w:type="dxa"/>
            <w:vMerge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7357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13,73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46,51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351,63</w:t>
            </w: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16BBA">
        <w:tc>
          <w:tcPr>
            <w:tcW w:w="1135" w:type="dxa"/>
          </w:tcPr>
          <w:p w:rsidR="00916BBA" w:rsidRDefault="00735741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Среднее знач. за период:</w:t>
            </w:r>
          </w:p>
        </w:tc>
        <w:tc>
          <w:tcPr>
            <w:tcW w:w="255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15,91</w:t>
            </w:r>
          </w:p>
        </w:tc>
        <w:tc>
          <w:tcPr>
            <w:tcW w:w="992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14,33</w:t>
            </w:r>
          </w:p>
        </w:tc>
        <w:tc>
          <w:tcPr>
            <w:tcW w:w="993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57,74</w:t>
            </w:r>
          </w:p>
        </w:tc>
        <w:tc>
          <w:tcPr>
            <w:tcW w:w="1275" w:type="dxa"/>
            <w:vAlign w:val="bottom"/>
          </w:tcPr>
          <w:p w:rsidR="00916BBA" w:rsidRDefault="00735741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432,32</w:t>
            </w:r>
          </w:p>
        </w:tc>
        <w:tc>
          <w:tcPr>
            <w:tcW w:w="993" w:type="dxa"/>
          </w:tcPr>
          <w:p w:rsidR="00916BBA" w:rsidRDefault="00916B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16BBA" w:rsidRDefault="00916BBA"/>
    <w:sectPr w:rsidR="00916BBA" w:rsidSect="00916B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AF" w:rsidRDefault="00D526AF">
      <w:pPr>
        <w:spacing w:line="240" w:lineRule="auto"/>
      </w:pPr>
      <w:r>
        <w:separator/>
      </w:r>
    </w:p>
  </w:endnote>
  <w:endnote w:type="continuationSeparator" w:id="1">
    <w:p w:rsidR="00D526AF" w:rsidRDefault="00D52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AF" w:rsidRDefault="00D526AF">
      <w:pPr>
        <w:spacing w:after="0"/>
      </w:pPr>
      <w:r>
        <w:separator/>
      </w:r>
    </w:p>
  </w:footnote>
  <w:footnote w:type="continuationSeparator" w:id="1">
    <w:p w:rsidR="00D526AF" w:rsidRDefault="00D526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F99"/>
    <w:rsid w:val="000122F9"/>
    <w:rsid w:val="00013D41"/>
    <w:rsid w:val="0003055A"/>
    <w:rsid w:val="000327AD"/>
    <w:rsid w:val="00050754"/>
    <w:rsid w:val="0006151D"/>
    <w:rsid w:val="00064AF4"/>
    <w:rsid w:val="00084A61"/>
    <w:rsid w:val="000A54DB"/>
    <w:rsid w:val="000F2CF2"/>
    <w:rsid w:val="000F7855"/>
    <w:rsid w:val="00104D21"/>
    <w:rsid w:val="00111173"/>
    <w:rsid w:val="00126A24"/>
    <w:rsid w:val="00142A25"/>
    <w:rsid w:val="0015258C"/>
    <w:rsid w:val="00153E6E"/>
    <w:rsid w:val="0015627F"/>
    <w:rsid w:val="00160C45"/>
    <w:rsid w:val="001610BE"/>
    <w:rsid w:val="0016518C"/>
    <w:rsid w:val="00182ADE"/>
    <w:rsid w:val="00185905"/>
    <w:rsid w:val="00193678"/>
    <w:rsid w:val="001A015B"/>
    <w:rsid w:val="001A50EF"/>
    <w:rsid w:val="001D4F8F"/>
    <w:rsid w:val="001E5EF2"/>
    <w:rsid w:val="00203675"/>
    <w:rsid w:val="0021355A"/>
    <w:rsid w:val="00227250"/>
    <w:rsid w:val="0025059D"/>
    <w:rsid w:val="00252A19"/>
    <w:rsid w:val="0026323B"/>
    <w:rsid w:val="00294B8C"/>
    <w:rsid w:val="00295D66"/>
    <w:rsid w:val="002B4834"/>
    <w:rsid w:val="002D1483"/>
    <w:rsid w:val="00302A32"/>
    <w:rsid w:val="003068DB"/>
    <w:rsid w:val="00331E7D"/>
    <w:rsid w:val="00336416"/>
    <w:rsid w:val="003374CA"/>
    <w:rsid w:val="00337B3F"/>
    <w:rsid w:val="0034060E"/>
    <w:rsid w:val="003A172F"/>
    <w:rsid w:val="003B645F"/>
    <w:rsid w:val="003C73C2"/>
    <w:rsid w:val="003F0E8C"/>
    <w:rsid w:val="003F3EE8"/>
    <w:rsid w:val="003F6190"/>
    <w:rsid w:val="0040475E"/>
    <w:rsid w:val="004102FD"/>
    <w:rsid w:val="0041645F"/>
    <w:rsid w:val="004210A9"/>
    <w:rsid w:val="00430EEA"/>
    <w:rsid w:val="00443B23"/>
    <w:rsid w:val="00456DDC"/>
    <w:rsid w:val="0046127E"/>
    <w:rsid w:val="0046262E"/>
    <w:rsid w:val="00463986"/>
    <w:rsid w:val="004861FA"/>
    <w:rsid w:val="004868F6"/>
    <w:rsid w:val="004B25BF"/>
    <w:rsid w:val="004B271D"/>
    <w:rsid w:val="004E30FE"/>
    <w:rsid w:val="004F1972"/>
    <w:rsid w:val="00506525"/>
    <w:rsid w:val="00514B3C"/>
    <w:rsid w:val="0051611D"/>
    <w:rsid w:val="005752FF"/>
    <w:rsid w:val="00577BB0"/>
    <w:rsid w:val="00593DA5"/>
    <w:rsid w:val="00596716"/>
    <w:rsid w:val="005A2AD6"/>
    <w:rsid w:val="005B7D73"/>
    <w:rsid w:val="005C49B3"/>
    <w:rsid w:val="00615D24"/>
    <w:rsid w:val="00636C2A"/>
    <w:rsid w:val="006475E1"/>
    <w:rsid w:val="0067155D"/>
    <w:rsid w:val="00680B71"/>
    <w:rsid w:val="006876E2"/>
    <w:rsid w:val="006A2FC1"/>
    <w:rsid w:val="006A6A08"/>
    <w:rsid w:val="006C0F11"/>
    <w:rsid w:val="006C2229"/>
    <w:rsid w:val="006D7918"/>
    <w:rsid w:val="006D7D14"/>
    <w:rsid w:val="006D7FE5"/>
    <w:rsid w:val="006E3943"/>
    <w:rsid w:val="006E5836"/>
    <w:rsid w:val="006F16F3"/>
    <w:rsid w:val="006F3409"/>
    <w:rsid w:val="006F3C35"/>
    <w:rsid w:val="00710E49"/>
    <w:rsid w:val="00721C4A"/>
    <w:rsid w:val="00727BE1"/>
    <w:rsid w:val="00735741"/>
    <w:rsid w:val="007464CA"/>
    <w:rsid w:val="007521D2"/>
    <w:rsid w:val="007535A0"/>
    <w:rsid w:val="00767CC0"/>
    <w:rsid w:val="00792B56"/>
    <w:rsid w:val="007946DA"/>
    <w:rsid w:val="007B00B3"/>
    <w:rsid w:val="007C64FD"/>
    <w:rsid w:val="007E260E"/>
    <w:rsid w:val="008016AF"/>
    <w:rsid w:val="00863E5F"/>
    <w:rsid w:val="00874445"/>
    <w:rsid w:val="008A7CD9"/>
    <w:rsid w:val="008B5459"/>
    <w:rsid w:val="008B6A0A"/>
    <w:rsid w:val="008F1A10"/>
    <w:rsid w:val="00916BBA"/>
    <w:rsid w:val="00932AAC"/>
    <w:rsid w:val="00933733"/>
    <w:rsid w:val="00943238"/>
    <w:rsid w:val="009437E7"/>
    <w:rsid w:val="00952267"/>
    <w:rsid w:val="00961ABB"/>
    <w:rsid w:val="00974308"/>
    <w:rsid w:val="00975D9F"/>
    <w:rsid w:val="00975ED2"/>
    <w:rsid w:val="00980F7C"/>
    <w:rsid w:val="0098370B"/>
    <w:rsid w:val="0099272E"/>
    <w:rsid w:val="009A1DC0"/>
    <w:rsid w:val="009B09D4"/>
    <w:rsid w:val="009C107A"/>
    <w:rsid w:val="009C1867"/>
    <w:rsid w:val="009C57B0"/>
    <w:rsid w:val="009C5A88"/>
    <w:rsid w:val="009D34CE"/>
    <w:rsid w:val="009D62EA"/>
    <w:rsid w:val="009E021F"/>
    <w:rsid w:val="00A019BA"/>
    <w:rsid w:val="00A10FD8"/>
    <w:rsid w:val="00A122D3"/>
    <w:rsid w:val="00A12BF1"/>
    <w:rsid w:val="00A4034E"/>
    <w:rsid w:val="00A45B57"/>
    <w:rsid w:val="00A54A26"/>
    <w:rsid w:val="00A627D4"/>
    <w:rsid w:val="00A7078C"/>
    <w:rsid w:val="00A718D2"/>
    <w:rsid w:val="00A8572F"/>
    <w:rsid w:val="00A91AC4"/>
    <w:rsid w:val="00AB4796"/>
    <w:rsid w:val="00AB6F61"/>
    <w:rsid w:val="00AB771F"/>
    <w:rsid w:val="00AC07A6"/>
    <w:rsid w:val="00AD5660"/>
    <w:rsid w:val="00AF50C7"/>
    <w:rsid w:val="00B20D01"/>
    <w:rsid w:val="00B40EEB"/>
    <w:rsid w:val="00B460CF"/>
    <w:rsid w:val="00B61D65"/>
    <w:rsid w:val="00B77A11"/>
    <w:rsid w:val="00B90DE5"/>
    <w:rsid w:val="00BA1E12"/>
    <w:rsid w:val="00BB4D73"/>
    <w:rsid w:val="00BB50A4"/>
    <w:rsid w:val="00BC3B4C"/>
    <w:rsid w:val="00BD7398"/>
    <w:rsid w:val="00C02DF5"/>
    <w:rsid w:val="00C051B6"/>
    <w:rsid w:val="00C078C6"/>
    <w:rsid w:val="00C14228"/>
    <w:rsid w:val="00C27C07"/>
    <w:rsid w:val="00CA55BF"/>
    <w:rsid w:val="00CB205C"/>
    <w:rsid w:val="00CB298D"/>
    <w:rsid w:val="00CE7EC4"/>
    <w:rsid w:val="00CF1F99"/>
    <w:rsid w:val="00D06674"/>
    <w:rsid w:val="00D26684"/>
    <w:rsid w:val="00D31570"/>
    <w:rsid w:val="00D377D4"/>
    <w:rsid w:val="00D45A9F"/>
    <w:rsid w:val="00D526AF"/>
    <w:rsid w:val="00D544F2"/>
    <w:rsid w:val="00D56019"/>
    <w:rsid w:val="00D64419"/>
    <w:rsid w:val="00D82D0D"/>
    <w:rsid w:val="00DA635D"/>
    <w:rsid w:val="00DA721E"/>
    <w:rsid w:val="00DA7F0D"/>
    <w:rsid w:val="00DB6406"/>
    <w:rsid w:val="00DC1F15"/>
    <w:rsid w:val="00DD586B"/>
    <w:rsid w:val="00E05D51"/>
    <w:rsid w:val="00E36B94"/>
    <w:rsid w:val="00E72B70"/>
    <w:rsid w:val="00E81FE6"/>
    <w:rsid w:val="00E875A6"/>
    <w:rsid w:val="00EB1A19"/>
    <w:rsid w:val="00EB5228"/>
    <w:rsid w:val="00EB60C3"/>
    <w:rsid w:val="00ED764C"/>
    <w:rsid w:val="00EF1325"/>
    <w:rsid w:val="00F01EB5"/>
    <w:rsid w:val="00F021BD"/>
    <w:rsid w:val="00F04EE6"/>
    <w:rsid w:val="00F22A1D"/>
    <w:rsid w:val="00F23729"/>
    <w:rsid w:val="00F426CF"/>
    <w:rsid w:val="00F651A1"/>
    <w:rsid w:val="00F67BC2"/>
    <w:rsid w:val="00FA2E42"/>
    <w:rsid w:val="00FB5F11"/>
    <w:rsid w:val="00FB6A9D"/>
    <w:rsid w:val="00FF107E"/>
    <w:rsid w:val="00FF20B6"/>
    <w:rsid w:val="19AA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6BBA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B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916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6B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916BBA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3021</Characters>
  <Application>Microsoft Office Word</Application>
  <DocSecurity>0</DocSecurity>
  <Lines>25</Lines>
  <Paragraphs>7</Paragraphs>
  <ScaleCrop>false</ScaleCrop>
  <Company>diakov.net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2025-04-11T06:14:00Z</cp:lastPrinted>
  <dcterms:created xsi:type="dcterms:W3CDTF">2025-04-14T10:15:00Z</dcterms:created>
  <dcterms:modified xsi:type="dcterms:W3CDTF">2025-04-20T12:00:00Z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292611328C42411AACB6F92AC56D531F_13</vt:lpwstr>
  </property>
</Properties>
</file>